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367B6" w14:textId="20DB2ECC" w:rsidR="00EB1C74" w:rsidRDefault="00AA05EC" w:rsidP="00E7100B">
      <w:pPr>
        <w:rPr>
          <w:b/>
          <w:noProof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83DA024" wp14:editId="27B92269">
            <wp:simplePos x="0" y="0"/>
            <wp:positionH relativeFrom="column">
              <wp:posOffset>3708400</wp:posOffset>
            </wp:positionH>
            <wp:positionV relativeFrom="page">
              <wp:posOffset>693843</wp:posOffset>
            </wp:positionV>
            <wp:extent cx="2472055" cy="618490"/>
            <wp:effectExtent l="0" t="0" r="444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055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FCA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68480" behindDoc="0" locked="0" layoutInCell="1" allowOverlap="1" wp14:anchorId="699FB24C" wp14:editId="680F3DE0">
            <wp:simplePos x="0" y="0"/>
            <wp:positionH relativeFrom="column">
              <wp:posOffset>22860</wp:posOffset>
            </wp:positionH>
            <wp:positionV relativeFrom="paragraph">
              <wp:posOffset>0</wp:posOffset>
            </wp:positionV>
            <wp:extent cx="998220" cy="9525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AD5806" w14:textId="4B4E95F1" w:rsidR="00F574A8" w:rsidRDefault="00F46FCA" w:rsidP="00E7100B">
      <w:pPr>
        <w:rPr>
          <w:b/>
          <w:i/>
          <w:sz w:val="20"/>
          <w:szCs w:val="20"/>
        </w:rPr>
      </w:pPr>
      <w:r w:rsidRPr="00577B36">
        <w:rPr>
          <w:b/>
          <w:noProof/>
          <w:sz w:val="28"/>
          <w:szCs w:val="28"/>
        </w:rPr>
        <w:t>BELSIZE PARK Football Club</w:t>
      </w:r>
      <w:r w:rsidR="00577B36">
        <w:rPr>
          <w:b/>
          <w:i/>
          <w:sz w:val="20"/>
          <w:szCs w:val="20"/>
        </w:rPr>
        <w:t xml:space="preserve">              </w:t>
      </w:r>
    </w:p>
    <w:p w14:paraId="31894C24" w14:textId="1ACC14B6" w:rsidR="00177BEB" w:rsidRPr="00F574A8" w:rsidRDefault="00AA05EC" w:rsidP="00E7100B">
      <w:pPr>
        <w:rPr>
          <w:b/>
          <w:i/>
          <w:sz w:val="20"/>
          <w:szCs w:val="20"/>
        </w:rPr>
      </w:pPr>
      <w:r>
        <w:rPr>
          <w:bCs/>
          <w:iCs/>
          <w:sz w:val="20"/>
          <w:szCs w:val="20"/>
        </w:rPr>
        <w:t xml:space="preserve">         </w:t>
      </w:r>
      <w:r w:rsidR="00F46FCA" w:rsidRPr="00F574A8">
        <w:rPr>
          <w:bCs/>
          <w:iCs/>
          <w:sz w:val="20"/>
          <w:szCs w:val="20"/>
        </w:rPr>
        <w:t>Affiliate to Middlesex FA</w:t>
      </w:r>
    </w:p>
    <w:p w14:paraId="2A02C690" w14:textId="31E5D256" w:rsidR="0088445B" w:rsidRDefault="0088445B" w:rsidP="00E7100B">
      <w:pPr>
        <w:rPr>
          <w:b/>
          <w:sz w:val="28"/>
          <w:szCs w:val="28"/>
          <w:u w:val="single"/>
        </w:rPr>
      </w:pPr>
    </w:p>
    <w:p w14:paraId="7B3ADFA3" w14:textId="5B658C55" w:rsidR="0066543C" w:rsidRDefault="006974E2" w:rsidP="00E7100B">
      <w:pPr>
        <w:rPr>
          <w:b/>
          <w:u w:val="single"/>
        </w:rPr>
      </w:pPr>
      <w:r w:rsidRPr="00217152">
        <w:rPr>
          <w:b/>
          <w:sz w:val="28"/>
          <w:szCs w:val="28"/>
          <w:u w:val="single"/>
        </w:rPr>
        <w:t>PLAYER REGISTRATION FORM</w:t>
      </w:r>
      <w:r>
        <w:rPr>
          <w:b/>
        </w:rPr>
        <w:t xml:space="preserve">                     </w:t>
      </w:r>
      <w:r w:rsidR="0066543C" w:rsidRPr="00217152">
        <w:rPr>
          <w:b/>
          <w:sz w:val="28"/>
          <w:szCs w:val="28"/>
          <w:u w:val="single"/>
        </w:rPr>
        <w:t>20</w:t>
      </w:r>
      <w:r w:rsidR="002206D5">
        <w:rPr>
          <w:b/>
          <w:sz w:val="28"/>
          <w:szCs w:val="28"/>
          <w:u w:val="single"/>
        </w:rPr>
        <w:t>2</w:t>
      </w:r>
      <w:r w:rsidR="00DD1293">
        <w:rPr>
          <w:b/>
          <w:sz w:val="28"/>
          <w:szCs w:val="28"/>
          <w:u w:val="single"/>
        </w:rPr>
        <w:t>2</w:t>
      </w:r>
      <w:r w:rsidR="0066543C" w:rsidRPr="00217152">
        <w:rPr>
          <w:b/>
          <w:sz w:val="28"/>
          <w:szCs w:val="28"/>
          <w:u w:val="single"/>
        </w:rPr>
        <w:t>-</w:t>
      </w:r>
      <w:r w:rsidR="007073B2" w:rsidRPr="00217152">
        <w:rPr>
          <w:b/>
          <w:sz w:val="28"/>
          <w:szCs w:val="28"/>
          <w:u w:val="single"/>
        </w:rPr>
        <w:t>20</w:t>
      </w:r>
      <w:r w:rsidR="005A757C">
        <w:rPr>
          <w:b/>
          <w:sz w:val="28"/>
          <w:szCs w:val="28"/>
          <w:u w:val="single"/>
        </w:rPr>
        <w:t>2</w:t>
      </w:r>
      <w:r w:rsidR="00DD1293">
        <w:rPr>
          <w:b/>
          <w:sz w:val="28"/>
          <w:szCs w:val="28"/>
          <w:u w:val="single"/>
        </w:rPr>
        <w:t>3</w:t>
      </w:r>
      <w:r w:rsidR="0066543C" w:rsidRPr="00217152">
        <w:rPr>
          <w:b/>
          <w:sz w:val="28"/>
          <w:szCs w:val="28"/>
          <w:u w:val="single"/>
        </w:rPr>
        <w:t xml:space="preserve"> SEASON</w:t>
      </w:r>
    </w:p>
    <w:p w14:paraId="45964BC3" w14:textId="4DEE930E" w:rsidR="00EC3876" w:rsidRDefault="0066543C" w:rsidP="00C72F13">
      <w:pPr>
        <w:spacing w:after="0"/>
      </w:pPr>
      <w:r>
        <w:t xml:space="preserve">ALL PARTIES, including parents, must understand that, by signing this form, they agree to abide by all </w:t>
      </w:r>
      <w:r w:rsidR="001B7DB3">
        <w:t xml:space="preserve">CLUB and </w:t>
      </w:r>
      <w:r>
        <w:t>FA RULES</w:t>
      </w:r>
      <w:r w:rsidR="001B7DB3">
        <w:t>, POLICIES and PROCEDURES</w:t>
      </w:r>
      <w:r>
        <w:t>, and that fair play and good behaviour are the main objectives, as set down by the FA RESPECT Campaign.</w:t>
      </w:r>
      <w:r w:rsidR="00157912">
        <w:t xml:space="preserve"> </w:t>
      </w:r>
      <w:r w:rsidRPr="00645C85">
        <w:t>ANY PERSON knowingly supplying FALSE information may find that they</w:t>
      </w:r>
      <w:r w:rsidR="00EC01A1" w:rsidRPr="00645C85">
        <w:t xml:space="preserve"> face</w:t>
      </w:r>
      <w:r w:rsidRPr="00645C85">
        <w:t xml:space="preserve"> a lengthy ban issued by the FA and may re</w:t>
      </w:r>
      <w:r w:rsidR="00645C85">
        <w:t xml:space="preserve">sult in the team losing points. </w:t>
      </w:r>
      <w:r w:rsidR="002206D5">
        <w:t xml:space="preserve">Please read and sign the separate </w:t>
      </w:r>
      <w:r w:rsidR="002206D5" w:rsidRPr="002206D5">
        <w:rPr>
          <w:b/>
        </w:rPr>
        <w:t>COVID Form</w:t>
      </w:r>
      <w:r w:rsidR="002206D5">
        <w:t>.</w:t>
      </w:r>
    </w:p>
    <w:p w14:paraId="3D05E771" w14:textId="5D6527F3" w:rsidR="00565B50" w:rsidRDefault="00565B50" w:rsidP="00C72F13">
      <w:pPr>
        <w:spacing w:after="0"/>
      </w:pPr>
    </w:p>
    <w:p w14:paraId="31E5471D" w14:textId="32727BEF" w:rsidR="00FE485E" w:rsidRDefault="00F46FCA" w:rsidP="00645C85">
      <w:r>
        <w:rPr>
          <w:b/>
          <w:sz w:val="24"/>
          <w:szCs w:val="24"/>
        </w:rPr>
        <w:t>BELSIZE PARK</w:t>
      </w:r>
      <w:r w:rsidR="00DA510F" w:rsidRPr="005B101A">
        <w:rPr>
          <w:b/>
          <w:sz w:val="24"/>
          <w:szCs w:val="24"/>
        </w:rPr>
        <w:t xml:space="preserve"> FC</w:t>
      </w:r>
      <w:r w:rsidR="00C72F13">
        <w:tab/>
      </w:r>
      <w:r w:rsidR="00FE485E">
        <w:t>PLAYER’S NAME   ...................................................................</w:t>
      </w:r>
      <w:r w:rsidR="00A37D05">
        <w:t>.............</w:t>
      </w:r>
      <w:r w:rsidR="00C72F13">
        <w:t>............................</w:t>
      </w:r>
    </w:p>
    <w:p w14:paraId="43E6041E" w14:textId="2C9E713B" w:rsidR="00EC01A1" w:rsidRDefault="00EC01A1" w:rsidP="00645C85">
      <w:r>
        <w:t>AGE GROUP</w:t>
      </w:r>
      <w:r w:rsidR="005B101A">
        <w:t>;</w:t>
      </w:r>
      <w:r>
        <w:t xml:space="preserve"> U/......</w:t>
      </w:r>
      <w:r w:rsidR="00A37D05">
        <w:t>.....</w:t>
      </w:r>
      <w:r w:rsidR="00C72F13">
        <w:t>.....</w:t>
      </w:r>
      <w:r w:rsidR="00DA510F">
        <w:t xml:space="preserve">  </w:t>
      </w:r>
      <w:r w:rsidR="00FE485E">
        <w:t xml:space="preserve">                      </w:t>
      </w:r>
      <w:r>
        <w:t>DATE OF BIRTH .........</w:t>
      </w:r>
      <w:r w:rsidR="00FE485E">
        <w:t>...........</w:t>
      </w:r>
      <w:r w:rsidR="005B101A">
        <w:t>...............</w:t>
      </w:r>
      <w:r>
        <w:t>.</w:t>
      </w:r>
      <w:r w:rsidR="00C72F13">
        <w:t>..</w:t>
      </w:r>
      <w:r w:rsidR="00FE485E">
        <w:t xml:space="preserve">          YEAR @ SCHOOL …………</w:t>
      </w:r>
      <w:r w:rsidR="00A37D05">
        <w:t>…</w:t>
      </w:r>
      <w:r w:rsidR="00C72F13">
        <w:t>……….</w:t>
      </w:r>
    </w:p>
    <w:p w14:paraId="6A38D1E8" w14:textId="047E18C1" w:rsidR="00EC01A1" w:rsidRDefault="005B101A" w:rsidP="00645C85">
      <w:r>
        <w:t xml:space="preserve">FULL </w:t>
      </w:r>
      <w:r w:rsidR="00FE485E">
        <w:t>ADDRESS ……………………………….</w:t>
      </w:r>
      <w:r w:rsidR="00EC01A1">
        <w:t>...........................</w:t>
      </w:r>
      <w:r w:rsidR="00FE485E">
        <w:t>......................</w:t>
      </w:r>
      <w:r w:rsidR="00EC01A1">
        <w:t>....</w:t>
      </w:r>
      <w:r>
        <w:t>.........................</w:t>
      </w:r>
      <w:r w:rsidR="00A37D05">
        <w:t>....................................................</w:t>
      </w:r>
    </w:p>
    <w:p w14:paraId="20D99769" w14:textId="0A213359" w:rsidR="00EC01A1" w:rsidRDefault="00FE485E" w:rsidP="00645C85">
      <w:r>
        <w:t>………………………………..</w:t>
      </w:r>
      <w:r w:rsidR="00EC01A1">
        <w:t>..................</w:t>
      </w:r>
      <w:r>
        <w:t>.......................</w:t>
      </w:r>
      <w:r w:rsidR="00EC01A1">
        <w:t>............</w:t>
      </w:r>
      <w:r w:rsidR="00645C85">
        <w:t>....................................................................................................</w:t>
      </w:r>
    </w:p>
    <w:p w14:paraId="48958148" w14:textId="77777777" w:rsidR="00FE485E" w:rsidRDefault="00FE485E" w:rsidP="00645C85">
      <w:r>
        <w:t>POSTCODE …………………………………………………………</w:t>
      </w:r>
      <w:r w:rsidR="005B101A">
        <w:t>…….</w:t>
      </w:r>
      <w:r>
        <w:t>…</w:t>
      </w:r>
    </w:p>
    <w:p w14:paraId="2A8D8C76" w14:textId="3BEE6E70" w:rsidR="00FE485E" w:rsidRDefault="00FE485E" w:rsidP="00645C85">
      <w:r>
        <w:t>EMAIL ADDRESS</w:t>
      </w:r>
      <w:r w:rsidR="00A37D05">
        <w:t xml:space="preserve"> </w:t>
      </w:r>
      <w:r w:rsidR="00584B3E">
        <w:t>…………………………..</w:t>
      </w:r>
      <w:r>
        <w:t xml:space="preserve"> …………………………………………………………………………………………</w:t>
      </w:r>
      <w:r w:rsidR="005B101A">
        <w:t>…………</w:t>
      </w:r>
      <w:r w:rsidR="00C72F13">
        <w:t>……………</w:t>
      </w:r>
      <w:r w:rsidR="00584B3E">
        <w:t>……..</w:t>
      </w:r>
    </w:p>
    <w:p w14:paraId="13525486" w14:textId="3ED9246E" w:rsidR="00FE485E" w:rsidRDefault="00645C85" w:rsidP="00645C85">
      <w:r>
        <w:t xml:space="preserve">PARENT/CARER </w:t>
      </w:r>
      <w:r w:rsidR="00FE485E">
        <w:t>NAME &amp; MOBILE; ………………………………………………….……………………………………………</w:t>
      </w:r>
      <w:r w:rsidR="00C72F13">
        <w:t>………………………….</w:t>
      </w:r>
    </w:p>
    <w:p w14:paraId="5881615C" w14:textId="550181A8" w:rsidR="00FE485E" w:rsidRDefault="00FE485E" w:rsidP="00645C85">
      <w:r>
        <w:t xml:space="preserve"> </w:t>
      </w:r>
      <w:r w:rsidR="00645C85">
        <w:t xml:space="preserve">PARENT/CARER </w:t>
      </w:r>
      <w:r w:rsidR="00584B3E">
        <w:t>-  DOB</w:t>
      </w:r>
      <w:r>
        <w:t xml:space="preserve"> ……………………….…………………………………………</w:t>
      </w:r>
      <w:r w:rsidR="00C72F13">
        <w:t>……………………</w:t>
      </w:r>
    </w:p>
    <w:p w14:paraId="0D4DB2D5" w14:textId="63692BEF" w:rsidR="00C72F13" w:rsidRDefault="00EC01A1" w:rsidP="00AF637A">
      <w:r>
        <w:t>MEDICAL ISSUES/CONDITIONS/ALLERGIES</w:t>
      </w:r>
      <w:r w:rsidR="00C72F13">
        <w:t xml:space="preserve"> OR OTHER INFORMATION THAT THE CLUB SHOULD KNOW</w:t>
      </w:r>
      <w:r w:rsidR="00FE485E">
        <w:t>..............</w:t>
      </w:r>
      <w:r w:rsidR="00C72F13">
        <w:t>............</w:t>
      </w:r>
    </w:p>
    <w:p w14:paraId="713A44AA" w14:textId="25D4ABF8" w:rsidR="00C72F13" w:rsidRDefault="00C72F13" w:rsidP="00AF637A"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7E953928" w14:textId="15A38FF6" w:rsidR="00EA40E9" w:rsidRDefault="00C72F13" w:rsidP="00AF637A"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3ED69766" w14:textId="77777777" w:rsidR="00C72F13" w:rsidRDefault="00C72F13" w:rsidP="00C72F13">
      <w:pPr>
        <w:spacing w:after="0"/>
      </w:pPr>
    </w:p>
    <w:p w14:paraId="4A41EF56" w14:textId="77777777" w:rsidR="0066543C" w:rsidRPr="005B101A" w:rsidRDefault="00EC3876" w:rsidP="0066543C">
      <w:pPr>
        <w:rPr>
          <w:b/>
        </w:rPr>
      </w:pPr>
      <w:r w:rsidRPr="005B101A">
        <w:rPr>
          <w:b/>
        </w:rPr>
        <w:t>PLAYERS MAY ONLY REGISTER AND PLAY FOR ONE TEAM AND CANNOT PLAY IN MORE THAN ONE AGE GROUP.</w:t>
      </w:r>
    </w:p>
    <w:p w14:paraId="2F4AB7CE" w14:textId="0F8A7EEF" w:rsidR="00C17568" w:rsidRDefault="00EC3876" w:rsidP="00C17568">
      <w:pPr>
        <w:spacing w:after="0"/>
      </w:pPr>
      <w:r w:rsidRPr="00DB3CF6">
        <w:t xml:space="preserve">In signing this </w:t>
      </w:r>
      <w:r w:rsidR="005B101A" w:rsidRPr="00DB3CF6">
        <w:t>form,</w:t>
      </w:r>
      <w:r w:rsidRPr="00DB3CF6">
        <w:t xml:space="preserve"> I understand </w:t>
      </w:r>
      <w:r w:rsidR="00A37D05">
        <w:t>and</w:t>
      </w:r>
      <w:r w:rsidRPr="00DB3CF6">
        <w:t xml:space="preserve"> </w:t>
      </w:r>
      <w:r w:rsidR="00A37D05">
        <w:t>agree</w:t>
      </w:r>
      <w:r w:rsidRPr="00DB3CF6">
        <w:t xml:space="preserve"> to follow the rules laid down by t</w:t>
      </w:r>
      <w:r w:rsidR="0078486B" w:rsidRPr="00DB3CF6">
        <w:t xml:space="preserve">he </w:t>
      </w:r>
      <w:r w:rsidR="00A37D05">
        <w:t>club and FA</w:t>
      </w:r>
      <w:r w:rsidR="0078486B" w:rsidRPr="00DB3CF6">
        <w:t xml:space="preserve">. </w:t>
      </w:r>
      <w:r w:rsidR="00C17568">
        <w:t xml:space="preserve"> </w:t>
      </w:r>
      <w:r w:rsidR="0078486B" w:rsidRPr="00DB3CF6">
        <w:t xml:space="preserve">I confirm </w:t>
      </w:r>
      <w:r w:rsidR="007B51E2" w:rsidRPr="00DB3CF6">
        <w:t>that I/my child have read &amp; understood the codes of conduct supplied</w:t>
      </w:r>
      <w:r w:rsidR="00A37D05">
        <w:t xml:space="preserve"> &amp; will abide by their terms. </w:t>
      </w:r>
      <w:r w:rsidR="0078486B" w:rsidRPr="00DB3CF6">
        <w:t xml:space="preserve">Harmful or derogatory comments that may cause offence to </w:t>
      </w:r>
      <w:r w:rsidR="00C72F13">
        <w:t>the league, club, it</w:t>
      </w:r>
      <w:r w:rsidR="0078486B" w:rsidRPr="00DF479A">
        <w:t xml:space="preserve">s players, coaches, helpers or opponents </w:t>
      </w:r>
      <w:r w:rsidR="00C17568">
        <w:t xml:space="preserve">including </w:t>
      </w:r>
      <w:r w:rsidR="0078486B" w:rsidRPr="00DF479A">
        <w:t xml:space="preserve">on any form of social media </w:t>
      </w:r>
      <w:r w:rsidR="007B51E2" w:rsidRPr="00DF479A">
        <w:t>will not be accepted.</w:t>
      </w:r>
      <w:r w:rsidR="00DB3CF6" w:rsidRPr="00DF479A">
        <w:t xml:space="preserve"> </w:t>
      </w:r>
      <w:r w:rsidR="00645C85" w:rsidRPr="00DF479A">
        <w:t xml:space="preserve">I confirm that </w:t>
      </w:r>
      <w:r w:rsidR="00DB3CF6" w:rsidRPr="00DF479A">
        <w:t>an</w:t>
      </w:r>
      <w:r w:rsidR="00645C85" w:rsidRPr="00DF479A">
        <w:t xml:space="preserve"> FA First Aid</w:t>
      </w:r>
      <w:r w:rsidR="00DB3CF6" w:rsidRPr="00DF479A">
        <w:t xml:space="preserve"> qualified coach</w:t>
      </w:r>
      <w:r w:rsidR="00645C85" w:rsidRPr="00DF479A">
        <w:t xml:space="preserve"> </w:t>
      </w:r>
      <w:r w:rsidR="00DB3CF6" w:rsidRPr="00DF479A">
        <w:t>or carer</w:t>
      </w:r>
      <w:r w:rsidR="00645C85" w:rsidRPr="00DF479A">
        <w:t xml:space="preserve"> associated with the club may administer </w:t>
      </w:r>
      <w:r w:rsidR="00C17568">
        <w:t xml:space="preserve">any emergency </w:t>
      </w:r>
      <w:r w:rsidR="00645C85" w:rsidRPr="00DF479A">
        <w:t>treatment</w:t>
      </w:r>
      <w:r w:rsidR="00C17568">
        <w:t xml:space="preserve"> that may be required during any club events, training and matches</w:t>
      </w:r>
      <w:r w:rsidR="00645C85" w:rsidRPr="00DF479A">
        <w:t>.</w:t>
      </w:r>
      <w:r w:rsidR="00C17568">
        <w:t xml:space="preserve">  </w:t>
      </w:r>
    </w:p>
    <w:p w14:paraId="6B8E9332" w14:textId="77777777" w:rsidR="00EB1C74" w:rsidRDefault="00EB1C74" w:rsidP="00C17568">
      <w:pPr>
        <w:spacing w:after="0"/>
      </w:pPr>
    </w:p>
    <w:p w14:paraId="5AA33993" w14:textId="77777777" w:rsidR="00C17568" w:rsidRPr="00674915" w:rsidRDefault="00C17568" w:rsidP="00C17568">
      <w:pPr>
        <w:spacing w:after="0"/>
        <w:rPr>
          <w:b/>
        </w:rPr>
      </w:pPr>
      <w:r w:rsidRPr="00674915">
        <w:rPr>
          <w:b/>
        </w:rPr>
        <w:t>Privacy Statement</w:t>
      </w:r>
    </w:p>
    <w:p w14:paraId="3352BC48" w14:textId="162DFF63" w:rsidR="00C17568" w:rsidRDefault="00674915" w:rsidP="00C17568">
      <w:pPr>
        <w:spacing w:after="0"/>
      </w:pPr>
      <w:r>
        <w:t xml:space="preserve">It is necessary for </w:t>
      </w:r>
      <w:r w:rsidR="00F46FCA">
        <w:t>Belsize Park</w:t>
      </w:r>
      <w:r>
        <w:t xml:space="preserve"> Football Club to maintain records for the effective and smooth running of the club and to adhere to FA affiliation requirem</w:t>
      </w:r>
      <w:r w:rsidR="004C1D55">
        <w:t>ents.  In signing this form, I confirm that I</w:t>
      </w:r>
      <w:r w:rsidR="00C17568">
        <w:t xml:space="preserve"> understand th</w:t>
      </w:r>
      <w:r w:rsidR="004C1D55">
        <w:t xml:space="preserve">at my/my </w:t>
      </w:r>
      <w:r>
        <w:t>child’s</w:t>
      </w:r>
      <w:r w:rsidR="00C17568">
        <w:t xml:space="preserve"> contact details will be held</w:t>
      </w:r>
      <w:r w:rsidR="00DB3CF6" w:rsidRPr="00DF479A">
        <w:t xml:space="preserve"> secure</w:t>
      </w:r>
      <w:r w:rsidR="00C17568">
        <w:t>ly in paper form and on</w:t>
      </w:r>
      <w:r w:rsidR="00DB3CF6" w:rsidRPr="00DF479A">
        <w:t xml:space="preserve"> computers </w:t>
      </w:r>
      <w:r w:rsidR="00A37D05" w:rsidRPr="00DF479A">
        <w:t>by the c</w:t>
      </w:r>
      <w:r w:rsidR="004C10A9">
        <w:t>lub and FA for</w:t>
      </w:r>
      <w:r w:rsidR="00A37D05" w:rsidRPr="00DF479A">
        <w:t xml:space="preserve"> </w:t>
      </w:r>
      <w:r w:rsidR="00C17568">
        <w:t xml:space="preserve">required </w:t>
      </w:r>
      <w:r w:rsidR="00A37D05" w:rsidRPr="00DF479A">
        <w:t>record keeping purposes only (these de</w:t>
      </w:r>
      <w:r w:rsidR="00C72F13">
        <w:t>tails WILL NOT be shared with third parties</w:t>
      </w:r>
      <w:r w:rsidR="00A37D05" w:rsidRPr="00DF479A">
        <w:t xml:space="preserve">). </w:t>
      </w:r>
    </w:p>
    <w:p w14:paraId="163923CA" w14:textId="77777777" w:rsidR="00C17568" w:rsidRDefault="00C17568" w:rsidP="00C17568">
      <w:pPr>
        <w:spacing w:after="0"/>
      </w:pPr>
    </w:p>
    <w:p w14:paraId="1CFEAD78" w14:textId="77777777" w:rsidR="00AA05EC" w:rsidRDefault="00AA05EC" w:rsidP="00C17568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87B017" w14:textId="77777777" w:rsidR="00AA05EC" w:rsidRDefault="00AA05EC" w:rsidP="00C17568">
      <w:pPr>
        <w:spacing w:after="0"/>
        <w:rPr>
          <w:b/>
        </w:rPr>
      </w:pPr>
    </w:p>
    <w:p w14:paraId="5AF78DDE" w14:textId="77777777" w:rsidR="00AA05EC" w:rsidRDefault="00AA05EC" w:rsidP="00C17568">
      <w:pPr>
        <w:spacing w:after="0"/>
        <w:rPr>
          <w:b/>
        </w:rPr>
      </w:pPr>
    </w:p>
    <w:p w14:paraId="291EC750" w14:textId="737B4449" w:rsidR="00C17568" w:rsidRPr="00674915" w:rsidRDefault="00C17568" w:rsidP="00C17568">
      <w:pPr>
        <w:spacing w:after="0"/>
        <w:rPr>
          <w:b/>
        </w:rPr>
      </w:pPr>
      <w:r w:rsidRPr="00674915">
        <w:rPr>
          <w:b/>
        </w:rPr>
        <w:t>Image Use and Communications</w:t>
      </w:r>
      <w:r w:rsidR="00674915" w:rsidRPr="00674915">
        <w:rPr>
          <w:b/>
        </w:rPr>
        <w:t xml:space="preserve"> Consent</w:t>
      </w:r>
      <w:r w:rsidRPr="00674915">
        <w:rPr>
          <w:b/>
        </w:rPr>
        <w:t>:</w:t>
      </w:r>
    </w:p>
    <w:p w14:paraId="4B39F051" w14:textId="77777777" w:rsidR="004C1D55" w:rsidRDefault="00A37D05" w:rsidP="00C17568">
      <w:pPr>
        <w:spacing w:after="0"/>
      </w:pPr>
      <w:r w:rsidRPr="00DF479A">
        <w:t>I</w:t>
      </w:r>
      <w:r w:rsidR="00C72F13">
        <w:t>t is necessary for the coaches and club officials to make contact via phone/text or email to arrange events, training and matches, by signing this form I</w:t>
      </w:r>
      <w:r w:rsidRPr="00DF479A">
        <w:t xml:space="preserve"> confirm my agreement for the club to communicate with me</w:t>
      </w:r>
      <w:r w:rsidR="004C1D55">
        <w:t xml:space="preserve">. </w:t>
      </w:r>
    </w:p>
    <w:p w14:paraId="34A06528" w14:textId="77777777" w:rsidR="004C1D55" w:rsidRDefault="004C1D55" w:rsidP="00C17568">
      <w:pPr>
        <w:spacing w:after="0"/>
      </w:pPr>
    </w:p>
    <w:p w14:paraId="71D38BF0" w14:textId="3C95A92B" w:rsidR="004C10A9" w:rsidRPr="004C1D55" w:rsidRDefault="00674915" w:rsidP="00C17568">
      <w:pPr>
        <w:spacing w:after="0"/>
        <w:rPr>
          <w:sz w:val="20"/>
        </w:rPr>
      </w:pPr>
      <w:r>
        <w:t xml:space="preserve">In addition, </w:t>
      </w:r>
      <w:r w:rsidR="004C1D55" w:rsidRPr="004C1D55">
        <w:t>please tick your prefere</w:t>
      </w:r>
      <w:r w:rsidR="004C1D55">
        <w:t>nces for hearing about club news</w:t>
      </w:r>
      <w:r w:rsidR="00041DAB">
        <w:t>.</w:t>
      </w:r>
      <w:r w:rsidR="004C1D55">
        <w:t>:</w:t>
      </w:r>
    </w:p>
    <w:p w14:paraId="3080F27E" w14:textId="776A7BDA" w:rsidR="004C1D55" w:rsidRDefault="004C10A9" w:rsidP="00C17568">
      <w:pPr>
        <w:spacing w:after="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2727DE" wp14:editId="672B450A">
                <wp:simplePos x="0" y="0"/>
                <wp:positionH relativeFrom="column">
                  <wp:posOffset>1630268</wp:posOffset>
                </wp:positionH>
                <wp:positionV relativeFrom="paragraph">
                  <wp:posOffset>40640</wp:posOffset>
                </wp:positionV>
                <wp:extent cx="106680" cy="113030"/>
                <wp:effectExtent l="0" t="0" r="2667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D57DB" id="Rectangle 2" o:spid="_x0000_s1026" style="position:absolute;margin-left:128.35pt;margin-top:3.2pt;width:8.4pt;height: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" fillcolor="window" strokecolor="windowText" strokeweight="1pt"/>
            </w:pict>
          </mc:Fallback>
        </mc:AlternateContent>
      </w:r>
      <w:r w:rsidR="00674915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F9279" wp14:editId="3520BE65">
                <wp:simplePos x="0" y="0"/>
                <wp:positionH relativeFrom="column">
                  <wp:posOffset>9525</wp:posOffset>
                </wp:positionH>
                <wp:positionV relativeFrom="paragraph">
                  <wp:posOffset>42262</wp:posOffset>
                </wp:positionV>
                <wp:extent cx="106791" cy="113466"/>
                <wp:effectExtent l="0" t="0" r="26670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91" cy="113466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DAF8E" id="Rectangle 1" o:spid="_x0000_s1026" style="position:absolute;margin-left:.75pt;margin-top:3.35pt;width:8.4pt;height: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" fillcolor="white [3201]" strokecolor="black [3213]" strokeweight="1pt"/>
            </w:pict>
          </mc:Fallback>
        </mc:AlternateContent>
      </w:r>
      <w:r w:rsidR="00674915">
        <w:t xml:space="preserve">  </w:t>
      </w:r>
      <w:r>
        <w:t xml:space="preserve">      Phone/Text</w:t>
      </w:r>
      <w:r>
        <w:tab/>
      </w:r>
      <w:r>
        <w:tab/>
      </w:r>
      <w:r>
        <w:tab/>
        <w:t xml:space="preserve">  Email</w:t>
      </w:r>
      <w:r>
        <w:tab/>
      </w:r>
      <w:r>
        <w:tab/>
      </w:r>
    </w:p>
    <w:p w14:paraId="659E0C3F" w14:textId="6A201797" w:rsidR="00674915" w:rsidRDefault="004C1D55" w:rsidP="00C17568">
      <w:pPr>
        <w:spacing w:after="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4F3280" wp14:editId="02048646">
                <wp:simplePos x="0" y="0"/>
                <wp:positionH relativeFrom="column">
                  <wp:posOffset>6350</wp:posOffset>
                </wp:positionH>
                <wp:positionV relativeFrom="paragraph">
                  <wp:posOffset>43180</wp:posOffset>
                </wp:positionV>
                <wp:extent cx="106680" cy="113030"/>
                <wp:effectExtent l="0" t="0" r="26670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83ECB" id="Rectangle 5" o:spid="_x0000_s1026" style="position:absolute;margin-left:.5pt;margin-top:3.4pt;width:8.4pt;height: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" fillcolor="window" strokecolor="windowText" strokeweight="1pt"/>
            </w:pict>
          </mc:Fallback>
        </mc:AlternateContent>
      </w:r>
      <w:r>
        <w:t xml:space="preserve">        I don’t want to receive news about the club</w:t>
      </w:r>
    </w:p>
    <w:p w14:paraId="7F472E87" w14:textId="77777777" w:rsidR="004C10A9" w:rsidRDefault="004C10A9" w:rsidP="00C17568">
      <w:pPr>
        <w:spacing w:after="0"/>
      </w:pPr>
    </w:p>
    <w:p w14:paraId="016CF7F7" w14:textId="3DB79039" w:rsidR="004C10A9" w:rsidRDefault="004C10A9" w:rsidP="00C17568">
      <w:pPr>
        <w:spacing w:after="0"/>
      </w:pPr>
      <w:r>
        <w:t xml:space="preserve">From time to time the club may take and use photo’s or video’s </w:t>
      </w:r>
      <w:r w:rsidR="00A37D05" w:rsidRPr="00DF479A">
        <w:t>i</w:t>
      </w:r>
      <w:r>
        <w:t>n various forms of media (i.e. newspapers, social media</w:t>
      </w:r>
      <w:r w:rsidR="00A37D05" w:rsidRPr="00DF479A">
        <w:t xml:space="preserve">, website, or for training purposes), </w:t>
      </w:r>
      <w:r>
        <w:t>please indicate your image use preferences below:</w:t>
      </w:r>
      <w:r w:rsidRPr="004C10A9">
        <w:rPr>
          <w:noProof/>
          <w:lang w:val="en-US" w:eastAsia="en-US"/>
        </w:rPr>
        <w:t xml:space="preserve"> </w:t>
      </w:r>
    </w:p>
    <w:p w14:paraId="20C0B423" w14:textId="467EFC2D" w:rsidR="004C10A9" w:rsidRDefault="004C10A9" w:rsidP="00C17568">
      <w:pPr>
        <w:spacing w:after="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67A9B2" wp14:editId="759F2CD5">
                <wp:simplePos x="0" y="0"/>
                <wp:positionH relativeFrom="column">
                  <wp:posOffset>-5094</wp:posOffset>
                </wp:positionH>
                <wp:positionV relativeFrom="paragraph">
                  <wp:posOffset>17145</wp:posOffset>
                </wp:positionV>
                <wp:extent cx="106680" cy="113030"/>
                <wp:effectExtent l="0" t="0" r="26670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0EC70" id="Rectangle 3" o:spid="_x0000_s1026" style="position:absolute;margin-left:-.4pt;margin-top:1.35pt;width:8.4pt;height: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" fillcolor="window" strokecolor="windowText" strokeweight="1pt"/>
            </w:pict>
          </mc:Fallback>
        </mc:AlternateContent>
      </w:r>
      <w:r w:rsidR="004C1D55">
        <w:t xml:space="preserve">       </w:t>
      </w:r>
      <w:r>
        <w:t>I consent to images of myself/my child being used in the media and for training purposes</w:t>
      </w:r>
    </w:p>
    <w:p w14:paraId="324F038D" w14:textId="167DD5EF" w:rsidR="004C10A9" w:rsidRDefault="004C10A9" w:rsidP="00C17568">
      <w:pPr>
        <w:spacing w:after="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415067" wp14:editId="741370B6">
                <wp:simplePos x="0" y="0"/>
                <wp:positionH relativeFrom="column">
                  <wp:posOffset>-4936</wp:posOffset>
                </wp:positionH>
                <wp:positionV relativeFrom="paragraph">
                  <wp:posOffset>28232</wp:posOffset>
                </wp:positionV>
                <wp:extent cx="106791" cy="113466"/>
                <wp:effectExtent l="0" t="0" r="26670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91" cy="1134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2CCC5" id="Rectangle 4" o:spid="_x0000_s1026" style="position:absolute;margin-left:-.4pt;margin-top:2.2pt;width:8.4pt;height: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" fillcolor="window" strokecolor="windowText" strokeweight="1pt"/>
            </w:pict>
          </mc:Fallback>
        </mc:AlternateContent>
      </w:r>
      <w:r>
        <w:t xml:space="preserve">       I do not want images of myself/my child being used in the media</w:t>
      </w:r>
      <w:r w:rsidR="00C72F13">
        <w:t xml:space="preserve"> and for training purposes</w:t>
      </w:r>
    </w:p>
    <w:p w14:paraId="7484E320" w14:textId="77777777" w:rsidR="00C72F13" w:rsidRDefault="00C72F13" w:rsidP="00C17568">
      <w:pPr>
        <w:spacing w:after="0"/>
      </w:pPr>
    </w:p>
    <w:p w14:paraId="290A3066" w14:textId="5C9A2D42" w:rsidR="00C72F13" w:rsidRDefault="00C72F13" w:rsidP="00C17568">
      <w:pPr>
        <w:spacing w:after="0"/>
      </w:pPr>
      <w:r w:rsidRPr="00C72F13">
        <w:rPr>
          <w:u w:val="single"/>
        </w:rPr>
        <w:t>PLEASE NOTE:</w:t>
      </w:r>
      <w:r>
        <w:t xml:space="preserve">  We are unable to monitor or control image capture and use at external events </w:t>
      </w:r>
      <w:proofErr w:type="spellStart"/>
      <w:r>
        <w:t>ie</w:t>
      </w:r>
      <w:proofErr w:type="spellEnd"/>
      <w:r>
        <w:t>, tournaments.</w:t>
      </w:r>
    </w:p>
    <w:p w14:paraId="35E3FC30" w14:textId="77777777" w:rsidR="004C10A9" w:rsidRDefault="004C10A9" w:rsidP="00C17568">
      <w:pPr>
        <w:spacing w:after="0"/>
      </w:pPr>
    </w:p>
    <w:p w14:paraId="70864844" w14:textId="7687E8ED" w:rsidR="00DF479A" w:rsidRDefault="00C72F13" w:rsidP="00C17568">
      <w:pPr>
        <w:spacing w:after="0"/>
      </w:pPr>
      <w:r>
        <w:t>P</w:t>
      </w:r>
      <w:r w:rsidR="00A37D05" w:rsidRPr="00DF479A">
        <w:t>lease inform the club</w:t>
      </w:r>
      <w:r w:rsidR="004C1D55">
        <w:t xml:space="preserve">s </w:t>
      </w:r>
      <w:r w:rsidR="004C1D55" w:rsidRPr="00041DAB">
        <w:rPr>
          <w:b/>
          <w:bCs/>
        </w:rPr>
        <w:t>welfare officer</w:t>
      </w:r>
      <w:r w:rsidR="00A37D05" w:rsidRPr="00DF479A">
        <w:t xml:space="preserve"> if there are any safeguarding restrictions that we need to know about</w:t>
      </w:r>
      <w:r w:rsidR="00DF479A">
        <w:t xml:space="preserve">. </w:t>
      </w:r>
    </w:p>
    <w:p w14:paraId="6DAFFE0F" w14:textId="77777777" w:rsidR="00C51EAC" w:rsidRDefault="00C51EAC" w:rsidP="00C17568">
      <w:pPr>
        <w:spacing w:after="0"/>
      </w:pPr>
    </w:p>
    <w:p w14:paraId="13B2746C" w14:textId="5E17A11F" w:rsidR="00C51EAC" w:rsidRPr="006F4803" w:rsidRDefault="006F4803" w:rsidP="00C17568">
      <w:pPr>
        <w:spacing w:after="0"/>
        <w:rPr>
          <w:b/>
        </w:rPr>
      </w:pPr>
      <w:r w:rsidRPr="006F4803">
        <w:rPr>
          <w:b/>
        </w:rPr>
        <w:t>FEES</w:t>
      </w:r>
    </w:p>
    <w:p w14:paraId="6D0B1AFF" w14:textId="742A94CE" w:rsidR="006F4803" w:rsidRDefault="006F4803" w:rsidP="00C17568">
      <w:pPr>
        <w:spacing w:after="0"/>
      </w:pPr>
      <w:r>
        <w:t xml:space="preserve">Fees are payable each season for registration with the FA and </w:t>
      </w:r>
      <w:r w:rsidR="00F46FCA">
        <w:t>Belsize Park</w:t>
      </w:r>
      <w:r>
        <w:t xml:space="preserve"> Football Club.  These are set annually and will be communicated to you prior to signing up for the season</w:t>
      </w:r>
      <w:r w:rsidR="00041DAB">
        <w:t>.</w:t>
      </w:r>
      <w:r>
        <w:t xml:space="preserve"> </w:t>
      </w:r>
    </w:p>
    <w:p w14:paraId="4B8CFF19" w14:textId="77777777" w:rsidR="006F4803" w:rsidRDefault="006F4803" w:rsidP="00C17568">
      <w:pPr>
        <w:spacing w:after="0"/>
      </w:pPr>
    </w:p>
    <w:p w14:paraId="732AA485" w14:textId="12C7734A" w:rsidR="007C786C" w:rsidRPr="006F4803" w:rsidRDefault="007C786C" w:rsidP="007C786C">
      <w:pPr>
        <w:spacing w:after="0"/>
        <w:rPr>
          <w:b/>
        </w:rPr>
      </w:pPr>
      <w:r>
        <w:rPr>
          <w:b/>
        </w:rPr>
        <w:t xml:space="preserve"> Match Kit</w:t>
      </w:r>
    </w:p>
    <w:p w14:paraId="45F67E53" w14:textId="34DDBC58" w:rsidR="007C786C" w:rsidRDefault="007C786C" w:rsidP="007C786C">
      <w:pPr>
        <w:spacing w:after="0"/>
      </w:pPr>
      <w:r>
        <w:t xml:space="preserve">Please </w:t>
      </w:r>
      <w:r w:rsidR="001B7DB3">
        <w:t>note that</w:t>
      </w:r>
      <w:r>
        <w:t xml:space="preserve">  match</w:t>
      </w:r>
      <w:r w:rsidR="00041DAB">
        <w:t xml:space="preserve"> Football </w:t>
      </w:r>
      <w:r>
        <w:t xml:space="preserve"> kit </w:t>
      </w:r>
      <w:r w:rsidR="00DD1293">
        <w:t>for</w:t>
      </w:r>
      <w:r w:rsidR="00811824">
        <w:t xml:space="preserve"> your child </w:t>
      </w:r>
      <w:r w:rsidR="00DD1293">
        <w:t xml:space="preserve">will  </w:t>
      </w:r>
      <w:r w:rsidR="001B7DB3">
        <w:t xml:space="preserve"> </w:t>
      </w:r>
      <w:r w:rsidR="00041DAB">
        <w:t>b</w:t>
      </w:r>
      <w:r w:rsidR="001B7DB3">
        <w:t xml:space="preserve">e </w:t>
      </w:r>
      <w:r w:rsidR="00041DAB">
        <w:t>provided</w:t>
      </w:r>
      <w:r w:rsidR="001B7DB3">
        <w:t xml:space="preserve"> when requested or</w:t>
      </w:r>
      <w:r w:rsidR="00811824">
        <w:t xml:space="preserve"> replacement</w:t>
      </w:r>
      <w:r w:rsidR="00041DAB">
        <w:t>/</w:t>
      </w:r>
      <w:r w:rsidR="00811824">
        <w:t xml:space="preserve"> cost</w:t>
      </w:r>
      <w:r w:rsidR="00041DAB">
        <w:t xml:space="preserve"> to be </w:t>
      </w:r>
      <w:r w:rsidR="00811824">
        <w:t xml:space="preserve"> paid for.</w:t>
      </w:r>
    </w:p>
    <w:p w14:paraId="6323B23F" w14:textId="77777777" w:rsidR="00811824" w:rsidRDefault="00811824" w:rsidP="007C786C">
      <w:pPr>
        <w:spacing w:after="0"/>
      </w:pPr>
    </w:p>
    <w:p w14:paraId="098F8D44" w14:textId="77777777" w:rsidR="00DB3CF6" w:rsidRDefault="00DB3CF6" w:rsidP="0021058E"/>
    <w:p w14:paraId="46DD406A" w14:textId="77777777" w:rsidR="001B7DB3" w:rsidRDefault="001B7DB3" w:rsidP="0021058E"/>
    <w:p w14:paraId="2896F41E" w14:textId="3DBEAECA" w:rsidR="00A37D05" w:rsidRDefault="0021058E" w:rsidP="00EA40E9">
      <w:r>
        <w:t>PLAYER’S SIGNATURE ……………................................... PARENT/GUARDIAN SIGNATURE ……………………………....................</w:t>
      </w:r>
    </w:p>
    <w:p w14:paraId="30FCF17C" w14:textId="77777777" w:rsidR="001B7DB3" w:rsidRDefault="001B7DB3" w:rsidP="0021058E">
      <w:pPr>
        <w:jc w:val="center"/>
      </w:pPr>
    </w:p>
    <w:p w14:paraId="1E68E3F5" w14:textId="77777777" w:rsidR="006D3AB6" w:rsidRDefault="006D3AB6" w:rsidP="006D3AB6"/>
    <w:p w14:paraId="00A8A760" w14:textId="77777777" w:rsidR="006D3AB6" w:rsidRDefault="00E32818" w:rsidP="006D3AB6">
      <w:r>
        <w:t>Head Coach</w:t>
      </w:r>
      <w:r w:rsidR="0021058E">
        <w:t xml:space="preserve"> SIGNATURE; </w:t>
      </w:r>
      <w:r w:rsidR="00F46FCA">
        <w:rPr>
          <w:b/>
          <w:i/>
        </w:rPr>
        <w:t>Alexi Mavroudis</w:t>
      </w:r>
      <w:r>
        <w:rPr>
          <w:b/>
          <w:i/>
        </w:rPr>
        <w:tab/>
        <w:t xml:space="preserve">      </w:t>
      </w:r>
      <w:r w:rsidR="006D3AB6">
        <w:rPr>
          <w:b/>
          <w:i/>
        </w:rPr>
        <w:t xml:space="preserve">                                                                   </w:t>
      </w:r>
      <w:r w:rsidR="006D3AB6">
        <w:t xml:space="preserve">   </w:t>
      </w:r>
    </w:p>
    <w:p w14:paraId="1858FD7A" w14:textId="77777777" w:rsidR="006D3AB6" w:rsidRDefault="006D3AB6" w:rsidP="006D3AB6"/>
    <w:p w14:paraId="3538CC8F" w14:textId="6129B6DC" w:rsidR="0021058E" w:rsidRDefault="0021058E" w:rsidP="006D3AB6">
      <w:r>
        <w:t>…………………………………………………</w:t>
      </w:r>
    </w:p>
    <w:p w14:paraId="421FF47F" w14:textId="77777777" w:rsidR="00A37D05" w:rsidRDefault="00A37D05" w:rsidP="007B51E2">
      <w:pPr>
        <w:jc w:val="center"/>
        <w:rPr>
          <w:b/>
          <w:i/>
        </w:rPr>
      </w:pPr>
    </w:p>
    <w:p w14:paraId="3A3FC753" w14:textId="1970BDC2" w:rsidR="00DB3CF6" w:rsidRDefault="00EC3876" w:rsidP="0066543C">
      <w:r>
        <w:t xml:space="preserve">For </w:t>
      </w:r>
      <w:r w:rsidR="00895464">
        <w:t xml:space="preserve">BPFC </w:t>
      </w:r>
      <w:r>
        <w:t xml:space="preserve"> use only</w:t>
      </w:r>
      <w:r w:rsidR="00565B50">
        <w:t xml:space="preserve">.  </w:t>
      </w:r>
      <w:r>
        <w:t>Player regi</w:t>
      </w:r>
      <w:r w:rsidR="00A37D05">
        <w:t xml:space="preserve">stration Number </w:t>
      </w:r>
      <w:r w:rsidR="00895464">
        <w:t xml:space="preserve"> and Team     </w:t>
      </w:r>
      <w:r w:rsidR="00A37D05">
        <w:t>...............</w:t>
      </w:r>
    </w:p>
    <w:p w14:paraId="152C885B" w14:textId="6877CC78" w:rsidR="00D66968" w:rsidRDefault="00D66968" w:rsidP="0066543C"/>
    <w:p w14:paraId="56EC0763" w14:textId="0E6B9316" w:rsidR="00D66968" w:rsidRPr="00D66968" w:rsidRDefault="00D66968" w:rsidP="0066543C">
      <w:pPr>
        <w:rPr>
          <w:b/>
          <w:bCs/>
          <w:color w:val="FF0000"/>
          <w:sz w:val="24"/>
          <w:szCs w:val="24"/>
        </w:rPr>
      </w:pPr>
      <w:r w:rsidRPr="00D66968">
        <w:rPr>
          <w:b/>
          <w:bCs/>
          <w:color w:val="FF0000"/>
          <w:sz w:val="24"/>
          <w:szCs w:val="24"/>
        </w:rPr>
        <w:t>Please E-mail Registration Form to:   belsizeparkfc@outlook.com</w:t>
      </w:r>
    </w:p>
    <w:sectPr w:rsidR="00D66968" w:rsidRPr="00D66968" w:rsidSect="00EC38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8A051" w14:textId="77777777" w:rsidR="00C03108" w:rsidRDefault="00C03108" w:rsidP="00F574A8">
      <w:pPr>
        <w:spacing w:after="0" w:line="240" w:lineRule="auto"/>
      </w:pPr>
      <w:r>
        <w:separator/>
      </w:r>
    </w:p>
  </w:endnote>
  <w:endnote w:type="continuationSeparator" w:id="0">
    <w:p w14:paraId="6F4A365D" w14:textId="77777777" w:rsidR="00C03108" w:rsidRDefault="00C03108" w:rsidP="00F57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52237" w14:textId="77777777" w:rsidR="00C03108" w:rsidRDefault="00C03108" w:rsidP="00F574A8">
      <w:pPr>
        <w:spacing w:after="0" w:line="240" w:lineRule="auto"/>
      </w:pPr>
      <w:r>
        <w:separator/>
      </w:r>
    </w:p>
  </w:footnote>
  <w:footnote w:type="continuationSeparator" w:id="0">
    <w:p w14:paraId="6DB219CE" w14:textId="77777777" w:rsidR="00C03108" w:rsidRDefault="00C03108" w:rsidP="00F574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3C"/>
    <w:rsid w:val="000379C7"/>
    <w:rsid w:val="00041DAB"/>
    <w:rsid w:val="0004720C"/>
    <w:rsid w:val="00157912"/>
    <w:rsid w:val="00177BEB"/>
    <w:rsid w:val="001B7DB3"/>
    <w:rsid w:val="0021058E"/>
    <w:rsid w:val="00217152"/>
    <w:rsid w:val="002206D5"/>
    <w:rsid w:val="002903DF"/>
    <w:rsid w:val="003C6019"/>
    <w:rsid w:val="004A0364"/>
    <w:rsid w:val="004C10A9"/>
    <w:rsid w:val="004C1D55"/>
    <w:rsid w:val="005516F9"/>
    <w:rsid w:val="00565B50"/>
    <w:rsid w:val="00577B36"/>
    <w:rsid w:val="00584B3E"/>
    <w:rsid w:val="005A757C"/>
    <w:rsid w:val="005B101A"/>
    <w:rsid w:val="005C5BE4"/>
    <w:rsid w:val="00645C85"/>
    <w:rsid w:val="0066543C"/>
    <w:rsid w:val="00674915"/>
    <w:rsid w:val="006974E2"/>
    <w:rsid w:val="006D3AB6"/>
    <w:rsid w:val="006F00A0"/>
    <w:rsid w:val="006F4803"/>
    <w:rsid w:val="007073B2"/>
    <w:rsid w:val="00731C44"/>
    <w:rsid w:val="0078486B"/>
    <w:rsid w:val="007B51E2"/>
    <w:rsid w:val="007C786C"/>
    <w:rsid w:val="00811824"/>
    <w:rsid w:val="0088445B"/>
    <w:rsid w:val="00895464"/>
    <w:rsid w:val="009D314D"/>
    <w:rsid w:val="00A37C17"/>
    <w:rsid w:val="00A37D05"/>
    <w:rsid w:val="00A630FA"/>
    <w:rsid w:val="00AA05EC"/>
    <w:rsid w:val="00AF637A"/>
    <w:rsid w:val="00B3404A"/>
    <w:rsid w:val="00BA5A68"/>
    <w:rsid w:val="00C03108"/>
    <w:rsid w:val="00C17568"/>
    <w:rsid w:val="00C51EAC"/>
    <w:rsid w:val="00C72F13"/>
    <w:rsid w:val="00D66968"/>
    <w:rsid w:val="00DA510F"/>
    <w:rsid w:val="00DB3CF6"/>
    <w:rsid w:val="00DD1293"/>
    <w:rsid w:val="00DF479A"/>
    <w:rsid w:val="00E32818"/>
    <w:rsid w:val="00E3543A"/>
    <w:rsid w:val="00E7100B"/>
    <w:rsid w:val="00EA40E9"/>
    <w:rsid w:val="00EB1C74"/>
    <w:rsid w:val="00EC01A1"/>
    <w:rsid w:val="00EC3876"/>
    <w:rsid w:val="00F00C76"/>
    <w:rsid w:val="00F46FCA"/>
    <w:rsid w:val="00F574A8"/>
    <w:rsid w:val="00F85C27"/>
    <w:rsid w:val="00FB48B8"/>
    <w:rsid w:val="00F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2B16C"/>
  <w15:docId w15:val="{FBA4A2FA-7A04-2448-AC32-79FDE517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F00C76"/>
    <w:rPr>
      <w:i w:val="0"/>
      <w:iCs w:val="0"/>
      <w:color w:val="0E774A"/>
    </w:rPr>
  </w:style>
  <w:style w:type="table" w:styleId="TableGrid">
    <w:name w:val="Table Grid"/>
    <w:basedOn w:val="TableNormal"/>
    <w:uiPriority w:val="39"/>
    <w:rsid w:val="0088445B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7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4A8"/>
  </w:style>
  <w:style w:type="paragraph" w:styleId="Footer">
    <w:name w:val="footer"/>
    <w:basedOn w:val="Normal"/>
    <w:link w:val="FooterChar"/>
    <w:uiPriority w:val="99"/>
    <w:unhideWhenUsed/>
    <w:rsid w:val="00F57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Olympiacos Youth F.C.</cp:lastModifiedBy>
  <cp:revision>3</cp:revision>
  <cp:lastPrinted>2018-10-17T09:36:00Z</cp:lastPrinted>
  <dcterms:created xsi:type="dcterms:W3CDTF">2022-05-08T09:39:00Z</dcterms:created>
  <dcterms:modified xsi:type="dcterms:W3CDTF">2022-05-08T09:48:00Z</dcterms:modified>
</cp:coreProperties>
</file>